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C" w:rsidRPr="005D3A6C" w:rsidRDefault="005D3A6C" w:rsidP="005D3A6C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5D3A6C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МЧС ПРЕДУПРЕЖДАЕТ: </w:t>
      </w:r>
      <w:r w:rsidRPr="005D3A6C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br/>
        <w:t xml:space="preserve">РЕКОМЕНДАЦИИ жИТЕЛЯМ РЕСПУЛИКИ </w:t>
      </w: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br/>
      </w:r>
      <w:r w:rsidRPr="005D3A6C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ВО ВРЕМЯ УХУДШЕНИЯ ПОГОДНЫХ УСЛОВИЙ</w:t>
      </w:r>
    </w:p>
    <w:p w:rsidR="003F6B31" w:rsidRDefault="003F6B31" w:rsidP="003F6B3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сложной погодной обстановки МЧС обращается с просьбой к жителям Республики, в целях безопасности воздержаться от использования автотранспорта и выезда за пределы населенных пунктов, убрать собственный транспорт с улиц, не препятствовать работе пожарного и аварийно-спасательного оборудования, не перекрывать проезжие части дорог.</w:t>
      </w:r>
    </w:p>
    <w:p w:rsidR="005D3A6C" w:rsidRDefault="005D3A6C" w:rsidP="003F6B3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A6C">
        <w:rPr>
          <w:rFonts w:ascii="Times New Roman" w:hAnsi="Times New Roman" w:cs="Times New Roman"/>
          <w:color w:val="000000"/>
          <w:sz w:val="28"/>
          <w:szCs w:val="28"/>
        </w:rPr>
        <w:t>Находясь на улице, избегайте нахождения рядом с линиями электропередач, деревьями, рекламными щитами, незакрепленными конструкциями.</w:t>
      </w:r>
    </w:p>
    <w:p w:rsidR="00492B12" w:rsidRPr="003F6B31" w:rsidRDefault="003F6B31" w:rsidP="003F6B3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МЧС ДНР рекомендует населению следить за сообщениями по республиканским теле- и радиостанциям, а также на официальном сайте МЧС.</w:t>
      </w:r>
      <w:r w:rsidRPr="003F6B3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3F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</w:t>
      </w:r>
      <w:r w:rsidRPr="003F6B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ухудшением погодных условий для жителей ДНР открыта «горячая линия» МЧС.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 по телефонам: 062 342 69 99; 071 342 69 99</w:t>
      </w:r>
    </w:p>
    <w:sectPr w:rsidR="00492B12" w:rsidRPr="003F6B31" w:rsidSect="005D3A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B31"/>
    <w:rsid w:val="003F6B31"/>
    <w:rsid w:val="00492B12"/>
    <w:rsid w:val="005D3A6C"/>
    <w:rsid w:val="005F5BFB"/>
    <w:rsid w:val="006B0B69"/>
    <w:rsid w:val="007A5222"/>
    <w:rsid w:val="008E0B40"/>
    <w:rsid w:val="00A51433"/>
    <w:rsid w:val="00A8356A"/>
    <w:rsid w:val="00E66216"/>
    <w:rsid w:val="00F2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12"/>
  </w:style>
  <w:style w:type="paragraph" w:styleId="1">
    <w:name w:val="heading 1"/>
    <w:basedOn w:val="a"/>
    <w:link w:val="10"/>
    <w:uiPriority w:val="9"/>
    <w:qFormat/>
    <w:rsid w:val="005D3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0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</w:divsChild>
    </w:div>
    <w:div w:id="1260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0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bedilo</dc:creator>
  <cp:keywords/>
  <dc:description/>
  <cp:lastModifiedBy>bedilo</cp:lastModifiedBy>
  <cp:revision>4</cp:revision>
  <dcterms:created xsi:type="dcterms:W3CDTF">2018-03-03T07:56:00Z</dcterms:created>
  <dcterms:modified xsi:type="dcterms:W3CDTF">2018-03-03T08:06:00Z</dcterms:modified>
</cp:coreProperties>
</file>